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1D8B7" w14:textId="77777777" w:rsidR="00271F8E" w:rsidRPr="00271F8E" w:rsidRDefault="00271F8E" w:rsidP="00271F8E">
      <w:pPr>
        <w:pStyle w:val="NormalWeb"/>
        <w:rPr>
          <w:b/>
          <w:bCs/>
          <w:color w:val="000000"/>
          <w:sz w:val="27"/>
          <w:szCs w:val="27"/>
          <w:u w:val="single"/>
        </w:rPr>
      </w:pPr>
      <w:r w:rsidRPr="00271F8E">
        <w:rPr>
          <w:b/>
          <w:bCs/>
          <w:color w:val="000000"/>
          <w:sz w:val="27"/>
          <w:szCs w:val="27"/>
          <w:u w:val="single"/>
        </w:rPr>
        <w:t>High School Supply List TVHS</w:t>
      </w:r>
    </w:p>
    <w:p w14:paraId="4313D420" w14:textId="7E4C90B2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$31.50 Student Fee -Required</w:t>
      </w:r>
    </w:p>
    <w:p w14:paraId="6ABD9BFA" w14:textId="45264E1F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$15.75 Shop Fee- Required if enrolled in either of these courses</w:t>
      </w:r>
    </w:p>
    <w:p w14:paraId="0715A32F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$26.50 Culinary Fee- Required if enrolled</w:t>
      </w:r>
    </w:p>
    <w:p w14:paraId="642201FC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$52.50 Outdoor Pursuits Fee- Required if enrolled</w:t>
      </w:r>
    </w:p>
    <w:p w14:paraId="07B31E6E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 Hilroy notebooks (for journals)</w:t>
      </w:r>
    </w:p>
    <w:p w14:paraId="7DA31B6D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 ring binder (4 or 5)</w:t>
      </w:r>
    </w:p>
    <w:p w14:paraId="75603103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pocket folders (same color)</w:t>
      </w:r>
    </w:p>
    <w:p w14:paraId="06452938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Ruler</w:t>
      </w:r>
    </w:p>
    <w:p w14:paraId="264AF6D4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Journal (grade 10 students only)</w:t>
      </w:r>
    </w:p>
    <w:p w14:paraId="24EBE04F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Looseleaf (package per class)</w:t>
      </w:r>
    </w:p>
    <w:p w14:paraId="08090082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Pens/pencils</w:t>
      </w:r>
    </w:p>
    <w:p w14:paraId="5C652B7B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Pencil crayons</w:t>
      </w:r>
    </w:p>
    <w:p w14:paraId="3041E6A0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Scissors</w:t>
      </w:r>
    </w:p>
    <w:p w14:paraId="6B3952E7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Glue</w:t>
      </w:r>
    </w:p>
    <w:p w14:paraId="112E4C66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Coil notebook</w:t>
      </w:r>
    </w:p>
    <w:p w14:paraId="3835AEDC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Duotangs (at least 4)</w:t>
      </w:r>
    </w:p>
    <w:p w14:paraId="7E820489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Colored page dividers</w:t>
      </w:r>
    </w:p>
    <w:p w14:paraId="5CF4FB12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Geometry set</w:t>
      </w:r>
    </w:p>
    <w:p w14:paraId="3D50D2C2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Calculator</w:t>
      </w:r>
    </w:p>
    <w:p w14:paraId="60B2218F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USB jump drive</w:t>
      </w:r>
    </w:p>
    <w:p w14:paraId="2CBE56EC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*Kleenex- several boxes</w:t>
      </w:r>
    </w:p>
    <w:p w14:paraId="1D196BC3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*Refillable water bottle (necessary)</w:t>
      </w:r>
    </w:p>
    <w:p w14:paraId="06A78EBB" w14:textId="77777777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</w:p>
    <w:p w14:paraId="7347CB03" w14:textId="44F50402" w:rsidR="00271F8E" w:rsidRDefault="00271F8E" w:rsidP="00271F8E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Language Arts you will need: (please bring with you the first class)</w:t>
      </w:r>
    </w:p>
    <w:p w14:paraId="2444349E" w14:textId="77777777" w:rsidR="00271F8E" w:rsidRPr="00271F8E" w:rsidRDefault="00271F8E" w:rsidP="00271F8E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  <w:u w:val="single"/>
        </w:rPr>
      </w:pPr>
      <w:r w:rsidRPr="00271F8E">
        <w:rPr>
          <w:b/>
          <w:bCs/>
          <w:color w:val="000000"/>
          <w:sz w:val="27"/>
          <w:szCs w:val="27"/>
          <w:u w:val="single"/>
        </w:rPr>
        <w:t>The items listed below are included in the supply list from above</w:t>
      </w:r>
    </w:p>
    <w:p w14:paraId="67A3550E" w14:textId="77777777" w:rsidR="00271F8E" w:rsidRPr="00271F8E" w:rsidRDefault="00271F8E" w:rsidP="00271F8E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71F8E">
        <w:rPr>
          <w:b/>
          <w:bCs/>
          <w:color w:val="000000"/>
          <w:sz w:val="27"/>
          <w:szCs w:val="27"/>
        </w:rPr>
        <w:t>Binder</w:t>
      </w:r>
    </w:p>
    <w:p w14:paraId="0002FB1E" w14:textId="77777777" w:rsidR="00271F8E" w:rsidRPr="00271F8E" w:rsidRDefault="00271F8E" w:rsidP="00271F8E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71F8E">
        <w:rPr>
          <w:b/>
          <w:bCs/>
          <w:color w:val="000000"/>
          <w:sz w:val="27"/>
          <w:szCs w:val="27"/>
        </w:rPr>
        <w:t>Pkg. Loose leaf</w:t>
      </w:r>
    </w:p>
    <w:p w14:paraId="0D685923" w14:textId="77777777" w:rsidR="00271F8E" w:rsidRPr="00271F8E" w:rsidRDefault="00271F8E" w:rsidP="00271F8E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71F8E">
        <w:rPr>
          <w:b/>
          <w:bCs/>
          <w:color w:val="000000"/>
          <w:sz w:val="27"/>
          <w:szCs w:val="27"/>
        </w:rPr>
        <w:t>3 Hilroy Notebooks</w:t>
      </w:r>
    </w:p>
    <w:p w14:paraId="77303FC5" w14:textId="77777777" w:rsidR="00271F8E" w:rsidRPr="00271F8E" w:rsidRDefault="00271F8E" w:rsidP="00271F8E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71F8E">
        <w:rPr>
          <w:b/>
          <w:bCs/>
          <w:color w:val="000000"/>
          <w:sz w:val="27"/>
          <w:szCs w:val="27"/>
        </w:rPr>
        <w:t>Colored Page dividers</w:t>
      </w:r>
    </w:p>
    <w:p w14:paraId="110B6F1A" w14:textId="77777777" w:rsidR="00271F8E" w:rsidRPr="00271F8E" w:rsidRDefault="00271F8E" w:rsidP="00271F8E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71F8E">
        <w:rPr>
          <w:b/>
          <w:bCs/>
          <w:color w:val="000000"/>
          <w:sz w:val="27"/>
          <w:szCs w:val="27"/>
        </w:rPr>
        <w:t>Duo tang</w:t>
      </w:r>
    </w:p>
    <w:p w14:paraId="7EB20458" w14:textId="77777777" w:rsidR="00271F8E" w:rsidRPr="00271F8E" w:rsidRDefault="00271F8E" w:rsidP="00271F8E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71F8E">
        <w:rPr>
          <w:b/>
          <w:bCs/>
          <w:color w:val="000000"/>
          <w:sz w:val="27"/>
          <w:szCs w:val="27"/>
        </w:rPr>
        <w:t>Two pocket folders (same color)</w:t>
      </w:r>
    </w:p>
    <w:p w14:paraId="0E5DA440" w14:textId="77777777" w:rsidR="00271F8E" w:rsidRPr="00271F8E" w:rsidRDefault="00271F8E" w:rsidP="00271F8E">
      <w:pPr>
        <w:pStyle w:val="NormalWeb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 w:rsidRPr="00271F8E">
        <w:rPr>
          <w:b/>
          <w:bCs/>
          <w:color w:val="000000"/>
          <w:sz w:val="27"/>
          <w:szCs w:val="27"/>
        </w:rPr>
        <w:t>Supply list is subject to change.</w:t>
      </w:r>
    </w:p>
    <w:p w14:paraId="35BCDCC8" w14:textId="77777777" w:rsidR="00B3386D" w:rsidRDefault="00B3386D"/>
    <w:sectPr w:rsidR="00B33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8E"/>
    <w:rsid w:val="00263FFE"/>
    <w:rsid w:val="00271F8E"/>
    <w:rsid w:val="00381724"/>
    <w:rsid w:val="006674A3"/>
    <w:rsid w:val="00B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E52E1"/>
  <w15:chartTrackingRefBased/>
  <w15:docId w15:val="{E1785F34-7B4D-4B53-9773-76CD33EFD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Geneau, Susan (ASD-W)</dc:creator>
  <cp:keywords/>
  <dc:description/>
  <cp:lastModifiedBy>Corey, Jodi (ASD-W)</cp:lastModifiedBy>
  <cp:revision>2</cp:revision>
  <dcterms:created xsi:type="dcterms:W3CDTF">2023-07-30T22:25:00Z</dcterms:created>
  <dcterms:modified xsi:type="dcterms:W3CDTF">2023-07-30T22:25:00Z</dcterms:modified>
</cp:coreProperties>
</file>